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C012BD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GOPS.ZP.0717/70-2</w:t>
      </w:r>
      <w:bookmarkStart w:id="0" w:name="_GoBack"/>
      <w:bookmarkEnd w:id="0"/>
      <w:r w:rsidR="00250798">
        <w:rPr>
          <w:rFonts w:ascii="Times New Roman" w:eastAsia="Times New Roman" w:hAnsi="Times New Roman" w:cs="Times New Roman"/>
          <w:sz w:val="24"/>
          <w:szCs w:val="24"/>
        </w:rPr>
        <w:t>/2012                                                Załącznik Nr 2a do SIWZ</w:t>
      </w: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pieczęć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firmowa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PRZEPROWADZONYCH SZKOLEŃ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(DOŚWIADCZENIE WYKONAWCY W REALIZACJI SZKOLEŃ)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(Wypełnić oddzielnie dla każdej wybranej części zamówienia)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009"/>
        <w:gridCol w:w="1842"/>
        <w:gridCol w:w="1843"/>
        <w:gridCol w:w="1843"/>
      </w:tblGrid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kierunku szkoleń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Ilość przeszkolonych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odbiorcy szkolenia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szkolenia</w:t>
            </w:r>
          </w:p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od-do</w:t>
            </w:r>
            <w:proofErr w:type="gramEnd"/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załączeniu dokumenty potwierdzające należyte wykonanie ww. zamówień</w:t>
      </w:r>
    </w:p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,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pieczątka i podpis Wykonawcy </w:t>
      </w: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lub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osoby upoważnionej do reprezentowania Wykonawcy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/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5A" w:rsidRDefault="00EE685A" w:rsidP="00250798">
      <w:pPr>
        <w:spacing w:after="0" w:line="240" w:lineRule="auto"/>
      </w:pPr>
      <w:r>
        <w:separator/>
      </w:r>
    </w:p>
  </w:endnote>
  <w:endnote w:type="continuationSeparator" w:id="0">
    <w:p w:rsidR="00EE685A" w:rsidRDefault="00EE685A" w:rsidP="0025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5A" w:rsidRDefault="00EE685A" w:rsidP="00250798">
      <w:pPr>
        <w:spacing w:after="0" w:line="240" w:lineRule="auto"/>
      </w:pPr>
      <w:r>
        <w:separator/>
      </w:r>
    </w:p>
  </w:footnote>
  <w:footnote w:type="continuationSeparator" w:id="0">
    <w:p w:rsidR="00EE685A" w:rsidRDefault="00EE685A" w:rsidP="0025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98" w:rsidRDefault="00250798">
    <w:pPr>
      <w:pStyle w:val="Nagwek"/>
    </w:pPr>
    <w:r>
      <w:rPr>
        <w:noProof/>
        <w:lang w:eastAsia="pl-PL"/>
      </w:rPr>
      <w:drawing>
        <wp:inline distT="0" distB="0" distL="0" distR="0" wp14:anchorId="016D7F27" wp14:editId="60B3A43A">
          <wp:extent cx="575500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98"/>
    <w:rsid w:val="00250798"/>
    <w:rsid w:val="009E7BA6"/>
    <w:rsid w:val="00C012BD"/>
    <w:rsid w:val="00E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98"/>
  </w:style>
  <w:style w:type="paragraph" w:styleId="Stopka">
    <w:name w:val="footer"/>
    <w:basedOn w:val="Normalny"/>
    <w:link w:val="Stopka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98"/>
  </w:style>
  <w:style w:type="paragraph" w:styleId="Tekstdymka">
    <w:name w:val="Balloon Text"/>
    <w:basedOn w:val="Normalny"/>
    <w:link w:val="TekstdymkaZnak"/>
    <w:uiPriority w:val="99"/>
    <w:semiHidden/>
    <w:unhideWhenUsed/>
    <w:rsid w:val="0025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98"/>
  </w:style>
  <w:style w:type="paragraph" w:styleId="Stopka">
    <w:name w:val="footer"/>
    <w:basedOn w:val="Normalny"/>
    <w:link w:val="Stopka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98"/>
  </w:style>
  <w:style w:type="paragraph" w:styleId="Tekstdymka">
    <w:name w:val="Balloon Text"/>
    <w:basedOn w:val="Normalny"/>
    <w:link w:val="TekstdymkaZnak"/>
    <w:uiPriority w:val="99"/>
    <w:semiHidden/>
    <w:unhideWhenUsed/>
    <w:rsid w:val="0025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2012-09-24T11:09:00Z</dcterms:created>
  <dcterms:modified xsi:type="dcterms:W3CDTF">2012-09-24T11:09:00Z</dcterms:modified>
</cp:coreProperties>
</file>